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C61BFA" w:rsidP="0007260B">
      <w:pPr>
        <w:pStyle w:val="Heading1"/>
      </w:pPr>
      <w:r>
        <w:t xml:space="preserve">SOPRANO/ALTO </w:t>
      </w:r>
      <w:r w:rsidR="00415890">
        <w:t>VOCAL</w:t>
      </w:r>
      <w:r w:rsidR="0007260B">
        <w:t xml:space="preserve"> </w:t>
      </w:r>
      <w:r w:rsidR="00F2499E">
        <w:t xml:space="preserve">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C61BFA" w:rsidP="00F2499E">
      <w:pPr>
        <w:jc w:val="center"/>
        <w:rPr>
          <w:b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56BD3A" wp14:editId="40A6345C">
                <wp:simplePos x="0" y="0"/>
                <wp:positionH relativeFrom="column">
                  <wp:posOffset>6355080</wp:posOffset>
                </wp:positionH>
                <wp:positionV relativeFrom="paragraph">
                  <wp:posOffset>147765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1.6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563767" w:rsidRDefault="00F2499E" w:rsidP="0007260B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Ou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0my4iRPDc0BiXUw9jfOI246cD8p6bG3K+p/7JgTlKiP&#10;BsVZTGezOAzJmM3fFmi4y5v68oYZjlAVDZSM23UYB2hnndx2GGlsBwN3KGgrE9dR+TGrY/rYv0mC&#10;46zFAbm0k9evP8LqGQ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OhkA64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V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9A4084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92523A" wp14:editId="6D693177">
                <wp:simplePos x="0" y="0"/>
                <wp:positionH relativeFrom="column">
                  <wp:posOffset>568325</wp:posOffset>
                </wp:positionH>
                <wp:positionV relativeFrom="paragraph">
                  <wp:posOffset>1447355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3.95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MJIV6fgAAAACgEAAA8AAABkcnMvZG93&#10;bnJldi54bWxMj8tOwzAQRfdI/IM1SGwQdUibpAlxKoQEojsoCLZuPE0i/Ai2m4a/Z1jBcmauzpxb&#10;b2aj2YQ+DM4KuFkkwNC2Tg22E/D2+nC9BhaitEpqZ1HANwbYNOdntayUO9kXnHaxYwSxoZIC+hjH&#10;ivPQ9mhkWLgRLd0OzhsZafQdV16eCG40T5Mk50YOlj70csT7HtvP3dEIWK+epo+wXT6/t/lBl/Gq&#10;mB6/vBCXF/PdLbCIc/wLw68+qUNDTnt3tCowTYwyo6SANC1KYBRYJcsc2J42RZYBb2r+v0LzAw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MJIV6f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9A4084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B86AB" wp14:editId="070A19F4">
                <wp:simplePos x="0" y="0"/>
                <wp:positionH relativeFrom="column">
                  <wp:posOffset>1884680</wp:posOffset>
                </wp:positionH>
                <wp:positionV relativeFrom="paragraph">
                  <wp:posOffset>1802955</wp:posOffset>
                </wp:positionV>
                <wp:extent cx="2196465" cy="3200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84" w:rsidRDefault="009A4084" w:rsidP="009A408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48.4pt;margin-top:141.95pt;width:172.9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PQIwIAACIEAAAOAAAAZHJzL2Uyb0RvYy54bWysU9uO2yAQfa/Uf0C8N3bcJLu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" stroked="f">
                <v:textbox>
                  <w:txbxContent>
                    <w:p w:rsidR="009A4084" w:rsidRDefault="009A4084" w:rsidP="009A408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70CD92B6" wp14:editId="1982350C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E6" w:rsidRDefault="00562BE6" w:rsidP="00562BE6">
      <w:pPr>
        <w:jc w:val="center"/>
      </w:pPr>
    </w:p>
    <w:p w:rsidR="00F2499E" w:rsidRDefault="00562BE6" w:rsidP="00604BA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B049281" wp14:editId="49751DBA">
                <wp:simplePos x="0" y="0"/>
                <wp:positionH relativeFrom="column">
                  <wp:posOffset>260070</wp:posOffset>
                </wp:positionH>
                <wp:positionV relativeFrom="paragraph">
                  <wp:posOffset>5657</wp:posOffset>
                </wp:positionV>
                <wp:extent cx="2303103" cy="302260"/>
                <wp:effectExtent l="0" t="0" r="2159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03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C61BFA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0.5pt;margin-top:.45pt;width:181.3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H4LgIAAFkEAAAOAAAAZHJzL2Uyb0RvYy54bWysVNtu2zAMfR+wfxD0vthxkq4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C61BFA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562BE6" w:rsidRDefault="006D1416">
      <w:r>
        <w:t xml:space="preserve">   </w:t>
      </w:r>
      <w:r w:rsidR="00604BA0">
        <w:t xml:space="preserve">  </w:t>
      </w:r>
      <w:r w:rsidR="0007260B">
        <w:t xml:space="preserve">Show the sol-fa syllables for the notes on the </w:t>
      </w:r>
      <w:proofErr w:type="gramStart"/>
      <w:r w:rsidR="0007260B">
        <w:t>staff  in</w:t>
      </w:r>
      <w:proofErr w:type="gramEnd"/>
      <w:r w:rsidR="0007260B">
        <w:t xml:space="preserve"> the key of  C:</w:t>
      </w:r>
    </w:p>
    <w:p w:rsidR="00604BA0" w:rsidRDefault="00FC0023">
      <w:pPr>
        <w:rPr>
          <w:noProof/>
          <w:lang w:val="en-CA" w:eastAsia="en-CA"/>
        </w:rPr>
      </w:pPr>
      <w:r w:rsidRPr="00FC002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B5F58" wp14:editId="73C56E75">
                <wp:simplePos x="0" y="0"/>
                <wp:positionH relativeFrom="column">
                  <wp:posOffset>5790565</wp:posOffset>
                </wp:positionH>
                <wp:positionV relativeFrom="paragraph">
                  <wp:posOffset>4000</wp:posOffset>
                </wp:positionV>
                <wp:extent cx="427355" cy="4743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23" w:rsidRDefault="00FC0023" w:rsidP="00FC002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FC0023" w:rsidRDefault="00FC0023" w:rsidP="00FC002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55.95pt;margin-top:.3pt;width:33.65pt;height:3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" filled="f" stroked="f">
                <v:textbox>
                  <w:txbxContent>
                    <w:p w:rsidR="00FC0023" w:rsidRDefault="00FC0023" w:rsidP="00FC002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FC0023" w:rsidRDefault="00FC0023" w:rsidP="00FC002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C002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95572" wp14:editId="013FBB47">
                <wp:simplePos x="0" y="0"/>
                <wp:positionH relativeFrom="column">
                  <wp:posOffset>4045140</wp:posOffset>
                </wp:positionH>
                <wp:positionV relativeFrom="paragraph">
                  <wp:posOffset>245110</wp:posOffset>
                </wp:positionV>
                <wp:extent cx="427355" cy="4743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23" w:rsidRDefault="00FC0023" w:rsidP="00FC002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FC0023" w:rsidRDefault="00FC0023" w:rsidP="00FC002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8.5pt;margin-top:19.3pt;width:33.6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" filled="f" stroked="f">
                <v:textbox>
                  <w:txbxContent>
                    <w:p w:rsidR="00FC0023" w:rsidRDefault="00FC0023" w:rsidP="00FC002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FC0023" w:rsidRDefault="00FC0023" w:rsidP="00FC002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C002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04380" wp14:editId="762A3B86">
                <wp:simplePos x="0" y="0"/>
                <wp:positionH relativeFrom="column">
                  <wp:posOffset>2392045</wp:posOffset>
                </wp:positionH>
                <wp:positionV relativeFrom="paragraph">
                  <wp:posOffset>52260</wp:posOffset>
                </wp:positionV>
                <wp:extent cx="427355" cy="4743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23" w:rsidRDefault="00FC0023" w:rsidP="00FC002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FC0023" w:rsidRDefault="00FC0023" w:rsidP="00FC002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35pt;margin-top:4.1pt;width:33.6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" filled="f" stroked="f">
                <v:textbox>
                  <w:txbxContent>
                    <w:p w:rsidR="00FC0023" w:rsidRDefault="00FC0023" w:rsidP="00FC002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FC0023" w:rsidRDefault="00FC0023" w:rsidP="00FC002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C0023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A6799" wp14:editId="54A527A1">
                <wp:simplePos x="0" y="0"/>
                <wp:positionH relativeFrom="column">
                  <wp:posOffset>690880</wp:posOffset>
                </wp:positionH>
                <wp:positionV relativeFrom="paragraph">
                  <wp:posOffset>353885</wp:posOffset>
                </wp:positionV>
                <wp:extent cx="427355" cy="474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23" w:rsidRDefault="00FC0023" w:rsidP="00FC002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O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FC0023" w:rsidRDefault="00FC0023" w:rsidP="00FC0023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pt;margin-top:27.85pt;width:33.65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" filled="f" stroked="f">
                <v:textbox>
                  <w:txbxContent>
                    <w:p w:rsidR="00FC0023" w:rsidRDefault="00FC0023" w:rsidP="00FC002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O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FC0023" w:rsidRDefault="00FC0023" w:rsidP="00FC0023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63767">
        <w:rPr>
          <w:noProof/>
          <w:lang w:val="en-CA" w:eastAsia="en-CA"/>
        </w:rPr>
        <w:drawing>
          <wp:inline distT="0" distB="0" distL="0" distR="0" wp14:anchorId="5EEE3D87" wp14:editId="74BB4F6A">
            <wp:extent cx="1579419" cy="878774"/>
            <wp:effectExtent l="0" t="0" r="1905" b="0"/>
            <wp:docPr id="20" name="Picture 20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6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A0">
        <w:rPr>
          <w:noProof/>
          <w:lang w:val="en-CA" w:eastAsia="en-CA"/>
        </w:rPr>
        <w:t xml:space="preserve">   </w:t>
      </w:r>
      <w:r w:rsidR="00563767">
        <w:rPr>
          <w:noProof/>
          <w:lang w:val="en-CA" w:eastAsia="en-CA"/>
        </w:rPr>
        <w:drawing>
          <wp:inline distT="0" distB="0" distL="0" distR="0" wp14:anchorId="50E27A83" wp14:editId="1B82C7BD">
            <wp:extent cx="1567543" cy="878773"/>
            <wp:effectExtent l="0" t="0" r="0" b="0"/>
            <wp:docPr id="22" name="Picture 22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41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A0">
        <w:rPr>
          <w:noProof/>
          <w:lang w:val="en-CA" w:eastAsia="en-CA"/>
        </w:rPr>
        <w:t xml:space="preserve">   </w:t>
      </w:r>
      <w:r w:rsidR="00563767">
        <w:rPr>
          <w:noProof/>
          <w:lang w:val="en-CA" w:eastAsia="en-CA"/>
        </w:rPr>
        <w:drawing>
          <wp:inline distT="0" distB="0" distL="0" distR="0" wp14:anchorId="03355077" wp14:editId="2F5C9E8D">
            <wp:extent cx="1615044" cy="878772"/>
            <wp:effectExtent l="0" t="0" r="4445" b="0"/>
            <wp:docPr id="25" name="Picture 2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46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drawing>
          <wp:inline distT="0" distB="0" distL="0" distR="0" wp14:anchorId="73918AF8" wp14:editId="318D4567">
            <wp:extent cx="1721922" cy="878773"/>
            <wp:effectExtent l="0" t="0" r="0" b="0"/>
            <wp:docPr id="27" name="Picture 27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31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</w:t>
      </w:r>
    </w:p>
    <w:p w:rsidR="00604BA0" w:rsidRDefault="0001488B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</w:t>
      </w:r>
      <w:r w:rsidR="00604BA0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 xml:space="preserve">1______________              </w:t>
      </w:r>
      <w:r w:rsidR="00604BA0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>2_______________            3 ______________            4</w:t>
      </w:r>
      <w:r w:rsidR="00604BA0">
        <w:rPr>
          <w:noProof/>
          <w:lang w:val="en-CA" w:eastAsia="en-CA"/>
        </w:rPr>
        <w:t>_______________</w:t>
      </w:r>
    </w:p>
    <w:p w:rsidR="00604BA0" w:rsidRDefault="00604BA0">
      <w:pPr>
        <w:rPr>
          <w:noProof/>
          <w:lang w:val="en-CA" w:eastAsia="en-CA"/>
        </w:rPr>
      </w:pPr>
    </w:p>
    <w:p w:rsidR="0007260B" w:rsidRDefault="0007260B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Show  the notes on the staff  for these sol-fa syllables in the key of C:</w:t>
      </w:r>
    </w:p>
    <w:p w:rsidR="003921F3" w:rsidRDefault="00C61BFA">
      <w:pPr>
        <w:rPr>
          <w:noProof/>
          <w:lang w:val="en-CA" w:eastAsia="en-CA"/>
        </w:rPr>
      </w:pPr>
      <w:r w:rsidRPr="00C61BFA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977A4" wp14:editId="152FC5A4">
                <wp:simplePos x="0" y="0"/>
                <wp:positionH relativeFrom="column">
                  <wp:posOffset>7810</wp:posOffset>
                </wp:positionH>
                <wp:positionV relativeFrom="paragraph">
                  <wp:posOffset>800735</wp:posOffset>
                </wp:positionV>
                <wp:extent cx="6780530" cy="4032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A" w:rsidRDefault="00C61BFA" w:rsidP="00C61BF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Fa                                          la                                         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                                          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6pt;margin-top:63.05pt;width:533.9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" filled="f" stroked="f">
                <v:textbox>
                  <w:txbxContent>
                    <w:p w:rsidR="00C61BFA" w:rsidRDefault="00C61BFA" w:rsidP="00C61BF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Fa                                          la                                          </w:t>
                      </w:r>
                      <w:proofErr w:type="spellStart"/>
                      <w:r>
                        <w:rPr>
                          <w:lang w:val="en-CA"/>
                        </w:rPr>
                        <w:t>ti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                                          re</w:t>
                      </w:r>
                    </w:p>
                  </w:txbxContent>
                </v:textbox>
              </v:shape>
            </w:pict>
          </mc:Fallback>
        </mc:AlternateContent>
      </w:r>
      <w:r w:rsidR="00563767">
        <w:rPr>
          <w:noProof/>
          <w:lang w:val="en-CA" w:eastAsia="en-CA"/>
        </w:rPr>
        <w:drawing>
          <wp:inline distT="0" distB="0" distL="0" distR="0" wp14:anchorId="1C42509D" wp14:editId="371B5A79">
            <wp:extent cx="1496291" cy="878774"/>
            <wp:effectExtent l="0" t="0" r="0" b="0"/>
            <wp:docPr id="29" name="Picture 29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84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</w:t>
      </w:r>
      <w:r w:rsidR="00604BA0">
        <w:rPr>
          <w:noProof/>
          <w:lang w:val="en-CA" w:eastAsia="en-CA"/>
        </w:rPr>
        <w:t xml:space="preserve">      </w:t>
      </w:r>
      <w:r w:rsidR="00563767">
        <w:rPr>
          <w:noProof/>
          <w:lang w:val="en-CA" w:eastAsia="en-CA"/>
        </w:rPr>
        <w:drawing>
          <wp:inline distT="0" distB="0" distL="0" distR="0" wp14:anchorId="2F6A99B7" wp14:editId="2797DF71">
            <wp:extent cx="1318161" cy="878773"/>
            <wp:effectExtent l="0" t="0" r="0" b="0"/>
            <wp:docPr id="30" name="Picture 30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44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</w:t>
      </w:r>
      <w:r w:rsidR="00604BA0">
        <w:rPr>
          <w:noProof/>
          <w:lang w:val="en-CA" w:eastAsia="en-CA"/>
        </w:rPr>
        <w:t xml:space="preserve">     </w:t>
      </w:r>
      <w:r w:rsidR="00563767">
        <w:rPr>
          <w:noProof/>
          <w:lang w:val="en-CA" w:eastAsia="en-CA"/>
        </w:rPr>
        <w:drawing>
          <wp:inline distT="0" distB="0" distL="0" distR="0" wp14:anchorId="0863C35A" wp14:editId="764A0A3D">
            <wp:extent cx="1436914" cy="878773"/>
            <wp:effectExtent l="0" t="0" r="0" b="0"/>
            <wp:docPr id="32" name="Picture 32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67">
        <w:rPr>
          <w:noProof/>
          <w:lang w:val="en-CA" w:eastAsia="en-CA"/>
        </w:rPr>
        <w:t xml:space="preserve">    </w:t>
      </w:r>
      <w:r w:rsidR="00604BA0">
        <w:rPr>
          <w:noProof/>
          <w:lang w:val="en-CA" w:eastAsia="en-CA"/>
        </w:rPr>
        <w:t xml:space="preserve">    </w:t>
      </w:r>
      <w:r w:rsidR="00563767">
        <w:rPr>
          <w:noProof/>
          <w:lang w:val="en-CA" w:eastAsia="en-CA"/>
        </w:rPr>
        <w:drawing>
          <wp:inline distT="0" distB="0" distL="0" distR="0" wp14:anchorId="1177CF5B" wp14:editId="3C5AA003">
            <wp:extent cx="1508166" cy="878772"/>
            <wp:effectExtent l="0" t="0" r="0" b="0"/>
            <wp:docPr id="33" name="Picture 3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62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BA0" w:rsidRDefault="0001488B" w:rsidP="00604BA0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5______________               6_______________             7______________             8</w:t>
      </w:r>
      <w:r w:rsidR="00604BA0">
        <w:rPr>
          <w:noProof/>
          <w:lang w:val="en-CA" w:eastAsia="en-CA"/>
        </w:rPr>
        <w:t xml:space="preserve"> _______________</w:t>
      </w:r>
    </w:p>
    <w:p w:rsidR="00604BA0" w:rsidRDefault="00604BA0" w:rsidP="00604BA0"/>
    <w:sectPr w:rsidR="00604BA0" w:rsidSect="00562BE6">
      <w:pgSz w:w="12240" w:h="15840"/>
      <w:pgMar w:top="288" w:right="288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1488B"/>
    <w:rsid w:val="0007260B"/>
    <w:rsid w:val="000D47C4"/>
    <w:rsid w:val="003921F3"/>
    <w:rsid w:val="00415890"/>
    <w:rsid w:val="00562BE6"/>
    <w:rsid w:val="00563767"/>
    <w:rsid w:val="005E2616"/>
    <w:rsid w:val="00604BA0"/>
    <w:rsid w:val="006D1416"/>
    <w:rsid w:val="008E5B94"/>
    <w:rsid w:val="009A4084"/>
    <w:rsid w:val="00A441A5"/>
    <w:rsid w:val="00C61BFA"/>
    <w:rsid w:val="00F2499E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7</cp:revision>
  <cp:lastPrinted>2017-11-13T13:38:00Z</cp:lastPrinted>
  <dcterms:created xsi:type="dcterms:W3CDTF">2017-11-13T13:38:00Z</dcterms:created>
  <dcterms:modified xsi:type="dcterms:W3CDTF">2018-11-05T21:44:00Z</dcterms:modified>
</cp:coreProperties>
</file>